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9" w:rsidRPr="000005FF" w:rsidRDefault="00FA5B59" w:rsidP="00FA5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CE2635E" wp14:editId="640AB622">
            <wp:extent cx="2533102" cy="2220686"/>
            <wp:effectExtent l="0" t="0" r="635" b="8255"/>
            <wp:docPr id="1" name="Picture 1" descr="Image result for scolaps y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laps yo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04" cy="22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9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Student Council of Liberal Arts and Professional Studies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York University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South Ross Building, Room 124 | T: (416)-736-2100 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99F">
        <w:rPr>
          <w:rFonts w:ascii="Times New Roman" w:hAnsi="Times New Roman" w:cs="Times New Roman"/>
          <w:sz w:val="24"/>
          <w:szCs w:val="24"/>
        </w:rPr>
        <w:t xml:space="preserve"> 5597</w:t>
      </w:r>
      <w:r w:rsidRPr="000005F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E: scolaps@gmail.com | Web: </w:t>
      </w:r>
      <w:r w:rsidRPr="0051649B">
        <w:rPr>
          <w:rFonts w:ascii="Times New Roman" w:hAnsi="Times New Roman" w:cs="Times New Roman"/>
          <w:sz w:val="24"/>
          <w:szCs w:val="24"/>
        </w:rPr>
        <w:t>www.</w:t>
      </w:r>
      <w:r w:rsidR="007C499F" w:rsidRPr="007C499F">
        <w:t xml:space="preserve"> </w:t>
      </w:r>
      <w:r w:rsidR="007C499F" w:rsidRPr="007C499F">
        <w:rPr>
          <w:rFonts w:ascii="Times New Roman" w:hAnsi="Times New Roman" w:cs="Times New Roman"/>
          <w:sz w:val="24"/>
          <w:szCs w:val="24"/>
        </w:rPr>
        <w:t>http://student-council.laps.yorku.ca/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675EDB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SCOLAPS </w:t>
      </w:r>
      <w:r w:rsidR="00F83413">
        <w:rPr>
          <w:rFonts w:ascii="Times New Roman" w:hAnsi="Times New Roman" w:cs="Times New Roman"/>
          <w:sz w:val="24"/>
          <w:szCs w:val="24"/>
        </w:rPr>
        <w:t>Special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59" w:rsidRDefault="00F83413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 25</w:t>
      </w:r>
      <w:r w:rsidRPr="00F834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 from 6-7pm</w:t>
      </w:r>
    </w:p>
    <w:p w:rsidR="00FA5B59" w:rsidRPr="000005FF" w:rsidRDefault="00FA06DD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Ross </w:t>
      </w:r>
      <w:r w:rsidR="00F83413">
        <w:rPr>
          <w:rFonts w:ascii="Times New Roman" w:hAnsi="Times New Roman" w:cs="Times New Roman"/>
          <w:sz w:val="24"/>
          <w:szCs w:val="24"/>
        </w:rPr>
        <w:t>940 (Senate Chambers)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Default="00FA5B59" w:rsidP="00FA5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Call to order</w:t>
      </w:r>
      <w:r w:rsidR="00F83413">
        <w:rPr>
          <w:rFonts w:ascii="Times New Roman" w:hAnsi="Times New Roman" w:cs="Times New Roman"/>
          <w:sz w:val="24"/>
          <w:szCs w:val="24"/>
        </w:rPr>
        <w:t xml:space="preserve"> and approval of the agenda</w:t>
      </w:r>
    </w:p>
    <w:p w:rsidR="008061F7" w:rsidRDefault="004B48B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remarks </w:t>
      </w:r>
    </w:p>
    <w:p w:rsidR="00F83413" w:rsidRDefault="00F8341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Vacant senator positions</w:t>
      </w:r>
    </w:p>
    <w:p w:rsidR="00F83413" w:rsidRDefault="00F8341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 action: Senator criteria</w:t>
      </w:r>
    </w:p>
    <w:p w:rsidR="00C70C00" w:rsidRDefault="00C70C00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timeline and CRO </w:t>
      </w:r>
      <w:bookmarkStart w:id="0" w:name="_GoBack"/>
      <w:bookmarkEnd w:id="0"/>
    </w:p>
    <w:p w:rsidR="00F83413" w:rsidRDefault="00F8341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  </w:t>
      </w:r>
    </w:p>
    <w:p w:rsidR="00FA5B59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3607ED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54B" w:rsidRPr="00FA5B59" w:rsidRDefault="00FD054B">
      <w:pPr>
        <w:rPr>
          <w:rFonts w:ascii="Times New Roman" w:hAnsi="Times New Roman" w:cs="Times New Roman"/>
          <w:sz w:val="24"/>
          <w:szCs w:val="24"/>
        </w:rPr>
      </w:pPr>
    </w:p>
    <w:sectPr w:rsidR="00FD054B" w:rsidRPr="00FA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D0A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60E7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9"/>
    <w:rsid w:val="00010A0E"/>
    <w:rsid w:val="00090E6A"/>
    <w:rsid w:val="000C2819"/>
    <w:rsid w:val="000C2E3A"/>
    <w:rsid w:val="001A4A9A"/>
    <w:rsid w:val="0021469C"/>
    <w:rsid w:val="002743B0"/>
    <w:rsid w:val="002C3F9C"/>
    <w:rsid w:val="00394A4C"/>
    <w:rsid w:val="003B40BA"/>
    <w:rsid w:val="00405E1E"/>
    <w:rsid w:val="00434A31"/>
    <w:rsid w:val="0048518F"/>
    <w:rsid w:val="004A1C04"/>
    <w:rsid w:val="004B30C5"/>
    <w:rsid w:val="004B48B3"/>
    <w:rsid w:val="004D0106"/>
    <w:rsid w:val="005630BB"/>
    <w:rsid w:val="00567985"/>
    <w:rsid w:val="005A3130"/>
    <w:rsid w:val="00610B1D"/>
    <w:rsid w:val="006476EB"/>
    <w:rsid w:val="00675EDB"/>
    <w:rsid w:val="00740552"/>
    <w:rsid w:val="007C499F"/>
    <w:rsid w:val="008061F7"/>
    <w:rsid w:val="00842594"/>
    <w:rsid w:val="008C5698"/>
    <w:rsid w:val="00947C78"/>
    <w:rsid w:val="00950A23"/>
    <w:rsid w:val="009738CD"/>
    <w:rsid w:val="0097663F"/>
    <w:rsid w:val="00A07C98"/>
    <w:rsid w:val="00A32C6B"/>
    <w:rsid w:val="00AB017D"/>
    <w:rsid w:val="00B07853"/>
    <w:rsid w:val="00B156B1"/>
    <w:rsid w:val="00C649F6"/>
    <w:rsid w:val="00C70C00"/>
    <w:rsid w:val="00CA71CD"/>
    <w:rsid w:val="00CE7B63"/>
    <w:rsid w:val="00D228CF"/>
    <w:rsid w:val="00D833ED"/>
    <w:rsid w:val="00D87537"/>
    <w:rsid w:val="00D97230"/>
    <w:rsid w:val="00DB0512"/>
    <w:rsid w:val="00DB57D7"/>
    <w:rsid w:val="00E8381A"/>
    <w:rsid w:val="00ED1C8F"/>
    <w:rsid w:val="00F83413"/>
    <w:rsid w:val="00F90354"/>
    <w:rsid w:val="00FA06DD"/>
    <w:rsid w:val="00FA5B59"/>
    <w:rsid w:val="00FC764E"/>
    <w:rsid w:val="00FD054B"/>
    <w:rsid w:val="00FF51C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E205-7E98-4536-86AB-4A87C6A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Lexon Front Desk</dc:creator>
  <cp:keywords/>
  <dc:description/>
  <cp:lastModifiedBy>Paulette &amp; Kiana</cp:lastModifiedBy>
  <cp:revision>3</cp:revision>
  <dcterms:created xsi:type="dcterms:W3CDTF">2018-01-18T18:43:00Z</dcterms:created>
  <dcterms:modified xsi:type="dcterms:W3CDTF">2018-01-18T18:43:00Z</dcterms:modified>
</cp:coreProperties>
</file>