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59" w:rsidRPr="000005FF" w:rsidRDefault="00FA5B59" w:rsidP="00FA5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CE2635E" wp14:editId="640AB622">
            <wp:extent cx="2286000" cy="2004059"/>
            <wp:effectExtent l="0" t="0" r="0" b="0"/>
            <wp:docPr id="1" name="Picture 1" descr="Image result for scolaps y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laps yor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50" cy="20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59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Student Council of Liberal Arts and Professional Studies 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York University 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South Ross Building, Room 124 | T: (416)-736-2100 ext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99F">
        <w:rPr>
          <w:rFonts w:ascii="Times New Roman" w:hAnsi="Times New Roman" w:cs="Times New Roman"/>
          <w:sz w:val="24"/>
          <w:szCs w:val="24"/>
        </w:rPr>
        <w:t xml:space="preserve"> 5597</w:t>
      </w:r>
      <w:r w:rsidRPr="000005FF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E: scolaps@gmail.com | Web: </w:t>
      </w:r>
      <w:r w:rsidRPr="0051649B">
        <w:rPr>
          <w:rFonts w:ascii="Times New Roman" w:hAnsi="Times New Roman" w:cs="Times New Roman"/>
          <w:sz w:val="24"/>
          <w:szCs w:val="24"/>
        </w:rPr>
        <w:t>www.</w:t>
      </w:r>
      <w:r w:rsidR="007C499F" w:rsidRPr="007C499F">
        <w:t xml:space="preserve"> </w:t>
      </w:r>
      <w:r w:rsidR="007C499F" w:rsidRPr="007C499F">
        <w:rPr>
          <w:rFonts w:ascii="Times New Roman" w:hAnsi="Times New Roman" w:cs="Times New Roman"/>
          <w:sz w:val="24"/>
          <w:szCs w:val="24"/>
        </w:rPr>
        <w:t>http://student-council.laps.yorku.ca/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675EDB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SCOLAPS </w:t>
      </w:r>
      <w:r w:rsidR="00857166">
        <w:rPr>
          <w:rFonts w:ascii="Times New Roman" w:hAnsi="Times New Roman" w:cs="Times New Roman"/>
          <w:sz w:val="24"/>
          <w:szCs w:val="24"/>
        </w:rPr>
        <w:t>7</w:t>
      </w:r>
      <w:r w:rsidR="00857166" w:rsidRPr="008571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7166">
        <w:rPr>
          <w:rFonts w:ascii="Times New Roman" w:hAnsi="Times New Roman" w:cs="Times New Roman"/>
          <w:sz w:val="24"/>
          <w:szCs w:val="24"/>
        </w:rPr>
        <w:t xml:space="preserve"> General Council Meeting</w:t>
      </w:r>
    </w:p>
    <w:p w:rsidR="00FA5B59" w:rsidRDefault="00595F83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C209BF">
        <w:rPr>
          <w:rFonts w:ascii="Times New Roman" w:hAnsi="Times New Roman" w:cs="Times New Roman"/>
          <w:sz w:val="24"/>
          <w:szCs w:val="24"/>
        </w:rPr>
        <w:t>April 5</w:t>
      </w:r>
      <w:r w:rsidRPr="00595F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2018, 6-8pm</w:t>
      </w:r>
    </w:p>
    <w:p w:rsidR="00FA5B59" w:rsidRPr="000005FF" w:rsidRDefault="004C65A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</w:t>
      </w:r>
      <w:r w:rsidR="00FA06DD">
        <w:rPr>
          <w:rFonts w:ascii="Times New Roman" w:hAnsi="Times New Roman" w:cs="Times New Roman"/>
          <w:sz w:val="24"/>
          <w:szCs w:val="24"/>
        </w:rPr>
        <w:t xml:space="preserve"> Ross </w:t>
      </w:r>
      <w:r>
        <w:rPr>
          <w:rFonts w:ascii="Times New Roman" w:hAnsi="Times New Roman" w:cs="Times New Roman"/>
          <w:sz w:val="24"/>
          <w:szCs w:val="24"/>
        </w:rPr>
        <w:t>205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Default="00FA5B59" w:rsidP="00FA5B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Call to order</w:t>
      </w:r>
      <w:r w:rsidR="00066570">
        <w:rPr>
          <w:rFonts w:ascii="Times New Roman" w:hAnsi="Times New Roman" w:cs="Times New Roman"/>
          <w:sz w:val="24"/>
          <w:szCs w:val="24"/>
        </w:rPr>
        <w:t xml:space="preserve"> and approval of the agenda</w:t>
      </w:r>
    </w:p>
    <w:p w:rsidR="008061F7" w:rsidRDefault="004B48B3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Chair’s remarks </w:t>
      </w:r>
    </w:p>
    <w:p w:rsidR="00066570" w:rsidRDefault="00066570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from the Faculty </w:t>
      </w:r>
      <w:bookmarkStart w:id="0" w:name="_GoBack"/>
      <w:bookmarkEnd w:id="0"/>
    </w:p>
    <w:p w:rsidR="00066570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</w:t>
      </w:r>
    </w:p>
    <w:p w:rsidR="00066570" w:rsidRPr="00066570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Council </w:t>
      </w:r>
    </w:p>
    <w:p w:rsidR="00066570" w:rsidRPr="007A1F14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Academic Policy and Planning Committee</w:t>
      </w:r>
    </w:p>
    <w:p w:rsidR="00066570" w:rsidRPr="007A1F14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Committee on Curriculum, Curricular Policy and Standards</w:t>
      </w:r>
    </w:p>
    <w:p w:rsidR="00066570" w:rsidRPr="007A1F14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Tenure and Promotions Committee</w:t>
      </w:r>
    </w:p>
    <w:p w:rsidR="00066570" w:rsidRPr="007A1F14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Committee on Research Policy and Planning</w:t>
      </w:r>
    </w:p>
    <w:p w:rsidR="00066570" w:rsidRPr="00066570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Committee on Teaching and Learning and Student Success</w:t>
      </w:r>
    </w:p>
    <w:p w:rsidR="00B20381" w:rsidRDefault="00B20381" w:rsidP="00B203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Treasurer Report</w:t>
      </w:r>
    </w:p>
    <w:p w:rsidR="00B20381" w:rsidRDefault="00B20381" w:rsidP="00B203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Greene Award report</w:t>
      </w:r>
    </w:p>
    <w:p w:rsidR="00066570" w:rsidRDefault="00066570" w:rsidP="000665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B20381" w:rsidRPr="00B20381" w:rsidRDefault="00B20381" w:rsidP="00B203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Collegial Conversation: Labour Disruption  </w:t>
      </w:r>
    </w:p>
    <w:p w:rsidR="00B20381" w:rsidRDefault="004C65A9" w:rsidP="000665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Discussion: SCOLAPS </w:t>
      </w:r>
      <w:r w:rsidR="00B20381">
        <w:rPr>
          <w:rFonts w:ascii="Times New Roman" w:hAnsi="Times New Roman" w:cs="Times New Roman"/>
          <w:sz w:val="24"/>
          <w:szCs w:val="24"/>
        </w:rPr>
        <w:t xml:space="preserve">elections </w:t>
      </w:r>
    </w:p>
    <w:p w:rsidR="000A1920" w:rsidRPr="00066570" w:rsidRDefault="000A1920" w:rsidP="000665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FA5B59" w:rsidRPr="008061F7" w:rsidRDefault="00FA5B59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1F7">
        <w:rPr>
          <w:rFonts w:ascii="Times New Roman" w:hAnsi="Times New Roman" w:cs="Times New Roman"/>
          <w:sz w:val="24"/>
          <w:szCs w:val="24"/>
        </w:rPr>
        <w:t xml:space="preserve">Motion to adjourn </w:t>
      </w:r>
    </w:p>
    <w:p w:rsidR="00FA5B59" w:rsidRPr="000005FF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5B59" w:rsidRPr="000005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0D0A"/>
    <w:multiLevelType w:val="hybridMultilevel"/>
    <w:tmpl w:val="D7CAD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60E7"/>
    <w:multiLevelType w:val="hybridMultilevel"/>
    <w:tmpl w:val="D7CAD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59"/>
    <w:rsid w:val="00005720"/>
    <w:rsid w:val="00010A0E"/>
    <w:rsid w:val="00066570"/>
    <w:rsid w:val="00090E6A"/>
    <w:rsid w:val="000A1920"/>
    <w:rsid w:val="000C2819"/>
    <w:rsid w:val="000C2E3A"/>
    <w:rsid w:val="00151253"/>
    <w:rsid w:val="001A4A9A"/>
    <w:rsid w:val="0021469C"/>
    <w:rsid w:val="002743B0"/>
    <w:rsid w:val="0028171E"/>
    <w:rsid w:val="002C3F9C"/>
    <w:rsid w:val="00394A4C"/>
    <w:rsid w:val="003B40BA"/>
    <w:rsid w:val="003F5217"/>
    <w:rsid w:val="00405E1E"/>
    <w:rsid w:val="004061E1"/>
    <w:rsid w:val="00434A31"/>
    <w:rsid w:val="0048518F"/>
    <w:rsid w:val="004A1C04"/>
    <w:rsid w:val="004B30C5"/>
    <w:rsid w:val="004B48B3"/>
    <w:rsid w:val="004C65A9"/>
    <w:rsid w:val="004D0106"/>
    <w:rsid w:val="005630BB"/>
    <w:rsid w:val="00567985"/>
    <w:rsid w:val="00595F83"/>
    <w:rsid w:val="005A3130"/>
    <w:rsid w:val="00610B1D"/>
    <w:rsid w:val="006476EB"/>
    <w:rsid w:val="00675EDB"/>
    <w:rsid w:val="006B1679"/>
    <w:rsid w:val="007027B0"/>
    <w:rsid w:val="00740552"/>
    <w:rsid w:val="007C499F"/>
    <w:rsid w:val="008061F7"/>
    <w:rsid w:val="00842594"/>
    <w:rsid w:val="00857166"/>
    <w:rsid w:val="00895586"/>
    <w:rsid w:val="008C5698"/>
    <w:rsid w:val="00947C78"/>
    <w:rsid w:val="00950A23"/>
    <w:rsid w:val="009738CD"/>
    <w:rsid w:val="0097663F"/>
    <w:rsid w:val="009B013B"/>
    <w:rsid w:val="009D587C"/>
    <w:rsid w:val="00A07C98"/>
    <w:rsid w:val="00A14D37"/>
    <w:rsid w:val="00A32C6B"/>
    <w:rsid w:val="00AB017D"/>
    <w:rsid w:val="00B07853"/>
    <w:rsid w:val="00B156B1"/>
    <w:rsid w:val="00B20381"/>
    <w:rsid w:val="00B72CFE"/>
    <w:rsid w:val="00BF117B"/>
    <w:rsid w:val="00C209BF"/>
    <w:rsid w:val="00C649F6"/>
    <w:rsid w:val="00C81EE5"/>
    <w:rsid w:val="00CA71CD"/>
    <w:rsid w:val="00CE7B63"/>
    <w:rsid w:val="00D228CF"/>
    <w:rsid w:val="00D833ED"/>
    <w:rsid w:val="00D87537"/>
    <w:rsid w:val="00D97230"/>
    <w:rsid w:val="00DB0512"/>
    <w:rsid w:val="00DB57D7"/>
    <w:rsid w:val="00E0358D"/>
    <w:rsid w:val="00E2382A"/>
    <w:rsid w:val="00E71BE4"/>
    <w:rsid w:val="00E8381A"/>
    <w:rsid w:val="00ED1C8F"/>
    <w:rsid w:val="00F1224A"/>
    <w:rsid w:val="00F75670"/>
    <w:rsid w:val="00F90354"/>
    <w:rsid w:val="00FA06DD"/>
    <w:rsid w:val="00FA5B59"/>
    <w:rsid w:val="00FC764E"/>
    <w:rsid w:val="00FD054B"/>
    <w:rsid w:val="00FF51C8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3E205-7E98-4536-86AB-4A87C6A5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Lexon Front Desk</dc:creator>
  <cp:keywords/>
  <dc:description/>
  <cp:lastModifiedBy>Paulette &amp; Kiana</cp:lastModifiedBy>
  <cp:revision>5</cp:revision>
  <dcterms:created xsi:type="dcterms:W3CDTF">2018-03-24T02:50:00Z</dcterms:created>
  <dcterms:modified xsi:type="dcterms:W3CDTF">2018-03-28T21:20:00Z</dcterms:modified>
</cp:coreProperties>
</file>